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D163" w14:textId="77777777" w:rsidR="00F86632" w:rsidRPr="00F86632" w:rsidRDefault="00F86632" w:rsidP="00F86632">
      <w:pPr>
        <w:jc w:val="center"/>
        <w:rPr>
          <w:rFonts w:ascii="Times New Roman" w:hAnsi="Times New Roman"/>
          <w:b/>
          <w:sz w:val="28"/>
          <w:szCs w:val="28"/>
        </w:rPr>
      </w:pPr>
      <w:r w:rsidRPr="00F86632">
        <w:rPr>
          <w:rFonts w:ascii="Times New Roman" w:hAnsi="Times New Roman"/>
          <w:b/>
          <w:sz w:val="28"/>
          <w:szCs w:val="28"/>
        </w:rPr>
        <w:t>СПИСОК</w:t>
      </w:r>
    </w:p>
    <w:p w14:paraId="0F827312" w14:textId="77777777" w:rsidR="0063392E" w:rsidRDefault="00F86632" w:rsidP="00F86632">
      <w:pPr>
        <w:jc w:val="center"/>
        <w:rPr>
          <w:rFonts w:ascii="Times New Roman" w:hAnsi="Times New Roman"/>
          <w:b/>
          <w:sz w:val="28"/>
          <w:szCs w:val="28"/>
        </w:rPr>
      </w:pPr>
      <w:r w:rsidRPr="00F86632">
        <w:rPr>
          <w:rFonts w:ascii="Times New Roman" w:hAnsi="Times New Roman"/>
          <w:b/>
          <w:sz w:val="28"/>
          <w:szCs w:val="28"/>
        </w:rPr>
        <w:t>государственных служащих (граждан), включенных в кадровый резерв Управления Роскомнадзора по Тверской области</w:t>
      </w:r>
    </w:p>
    <w:p w14:paraId="1A85448B" w14:textId="77777777" w:rsidR="00F86632" w:rsidRDefault="00F86632" w:rsidP="00F8663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187"/>
        <w:gridCol w:w="3056"/>
      </w:tblGrid>
      <w:tr w:rsidR="00F86632" w:rsidRPr="00AA710C" w14:paraId="21DBA255" w14:textId="77777777" w:rsidTr="00AA710C">
        <w:tc>
          <w:tcPr>
            <w:tcW w:w="1102" w:type="dxa"/>
            <w:shd w:val="clear" w:color="auto" w:fill="auto"/>
          </w:tcPr>
          <w:p w14:paraId="05A35B85" w14:textId="48D34F8D" w:rsidR="00F86632" w:rsidRPr="00AA710C" w:rsidRDefault="00F86632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№</w:t>
            </w:r>
            <w:r w:rsidR="001F5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87" w:type="dxa"/>
            <w:shd w:val="clear" w:color="auto" w:fill="auto"/>
          </w:tcPr>
          <w:p w14:paraId="66FABAAE" w14:textId="77777777" w:rsidR="00F86632" w:rsidRPr="00AA710C" w:rsidRDefault="00F86632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56" w:type="dxa"/>
            <w:shd w:val="clear" w:color="auto" w:fill="auto"/>
          </w:tcPr>
          <w:p w14:paraId="3BD89C59" w14:textId="77777777" w:rsidR="00AA710C" w:rsidRPr="00AA710C" w:rsidRDefault="00AA710C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Резерв группы</w:t>
            </w:r>
            <w:r w:rsidR="00F86632" w:rsidRPr="00AA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0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  <w:p w14:paraId="7FF2D4D3" w14:textId="77777777" w:rsidR="00F86632" w:rsidRPr="00AA710C" w:rsidRDefault="00F86632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D2F" w:rsidRPr="00AA710C" w14:paraId="37D19505" w14:textId="77777777" w:rsidTr="00132079">
        <w:tc>
          <w:tcPr>
            <w:tcW w:w="1102" w:type="dxa"/>
            <w:shd w:val="clear" w:color="auto" w:fill="auto"/>
          </w:tcPr>
          <w:p w14:paraId="4B6B5CAB" w14:textId="01BD55A8" w:rsidR="00A74D2F" w:rsidRPr="006B26EB" w:rsidRDefault="006B26E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38658" w14:textId="77777777" w:rsidR="00A74D2F" w:rsidRDefault="00A74D2F" w:rsidP="00132079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Бикоева Ирина Суреновна</w:t>
            </w:r>
          </w:p>
          <w:p w14:paraId="70CEE762" w14:textId="4D0FCAE8" w:rsidR="00A74D2F" w:rsidRPr="00AA710C" w:rsidRDefault="00A74D2F" w:rsidP="00132079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4C8F7D95" w14:textId="7E4CE56C" w:rsidR="00A74D2F" w:rsidRPr="00AA710C" w:rsidRDefault="00A74D2F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74D2F" w:rsidRPr="00AA710C" w14:paraId="387EA4D5" w14:textId="77777777" w:rsidTr="00132079">
        <w:tc>
          <w:tcPr>
            <w:tcW w:w="1102" w:type="dxa"/>
            <w:shd w:val="clear" w:color="auto" w:fill="auto"/>
          </w:tcPr>
          <w:p w14:paraId="6F417ADA" w14:textId="2768EB74" w:rsidR="00A74D2F" w:rsidRPr="006B26EB" w:rsidRDefault="006B26E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2FC0D" w14:textId="77777777" w:rsidR="00A74D2F" w:rsidRDefault="00A74D2F" w:rsidP="00132079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Гуцало Ирина Валерьевна</w:t>
            </w:r>
          </w:p>
          <w:p w14:paraId="795C4620" w14:textId="77777777" w:rsidR="00A74D2F" w:rsidRPr="00AA710C" w:rsidRDefault="00A74D2F" w:rsidP="00132079">
            <w:pPr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3FB3DCC" w14:textId="77777777" w:rsidR="00A74D2F" w:rsidRPr="00AA710C" w:rsidRDefault="00A74D2F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A74D2F" w:rsidRPr="00AA710C" w14:paraId="730E2006" w14:textId="77777777" w:rsidTr="00132079">
        <w:tc>
          <w:tcPr>
            <w:tcW w:w="1102" w:type="dxa"/>
            <w:shd w:val="clear" w:color="auto" w:fill="auto"/>
          </w:tcPr>
          <w:p w14:paraId="6D866488" w14:textId="2D1A4901" w:rsidR="00A74D2F" w:rsidRPr="006B26EB" w:rsidRDefault="006B26E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B977C" w14:textId="77777777" w:rsidR="00A74D2F" w:rsidRDefault="00A74D2F" w:rsidP="00132079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Кальвова Елена Анатольевна</w:t>
            </w:r>
          </w:p>
          <w:p w14:paraId="387F6769" w14:textId="77777777" w:rsidR="00A74D2F" w:rsidRDefault="00A74D2F" w:rsidP="00132079">
            <w:pPr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AAEE830" w14:textId="77777777" w:rsidR="00A74D2F" w:rsidRPr="00AA710C" w:rsidRDefault="00A74D2F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132079" w:rsidRPr="00AA710C" w14:paraId="1AD388D1" w14:textId="77777777" w:rsidTr="00132079">
        <w:trPr>
          <w:trHeight w:val="550"/>
        </w:trPr>
        <w:tc>
          <w:tcPr>
            <w:tcW w:w="1102" w:type="dxa"/>
            <w:shd w:val="clear" w:color="auto" w:fill="auto"/>
          </w:tcPr>
          <w:p w14:paraId="26AF818A" w14:textId="23F17D9A" w:rsidR="00132079" w:rsidRPr="006B26EB" w:rsidRDefault="006B26E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95FE1" w14:textId="3686B7E4" w:rsidR="00132079" w:rsidRDefault="00132079" w:rsidP="00132079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Анастасия Сергеевна</w:t>
            </w:r>
          </w:p>
        </w:tc>
        <w:tc>
          <w:tcPr>
            <w:tcW w:w="3056" w:type="dxa"/>
            <w:shd w:val="clear" w:color="auto" w:fill="auto"/>
          </w:tcPr>
          <w:p w14:paraId="20AFFEED" w14:textId="694985E2" w:rsidR="00132079" w:rsidRPr="00AA710C" w:rsidRDefault="00132079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74D2F" w:rsidRPr="00AA710C" w14:paraId="33226BA9" w14:textId="77777777" w:rsidTr="00132079">
        <w:tc>
          <w:tcPr>
            <w:tcW w:w="1102" w:type="dxa"/>
            <w:shd w:val="clear" w:color="auto" w:fill="auto"/>
          </w:tcPr>
          <w:p w14:paraId="18E82F37" w14:textId="0D509C7A" w:rsidR="00A74D2F" w:rsidRPr="006B26EB" w:rsidRDefault="006B26E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814CB" w14:textId="77777777" w:rsidR="00A74D2F" w:rsidRDefault="00A74D2F" w:rsidP="0013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Анна Юрьевна</w:t>
            </w:r>
          </w:p>
          <w:p w14:paraId="19F271FC" w14:textId="77777777" w:rsidR="00A74D2F" w:rsidRPr="00AA710C" w:rsidRDefault="00A74D2F" w:rsidP="0013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50B99E8" w14:textId="77777777" w:rsidR="00A74D2F" w:rsidRDefault="00A74D2F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14:paraId="291C0617" w14:textId="77777777" w:rsidR="00A74D2F" w:rsidRPr="00AA710C" w:rsidRDefault="00A74D2F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2F" w:rsidRPr="00AA710C" w14:paraId="4109547B" w14:textId="77777777" w:rsidTr="00132079">
        <w:tc>
          <w:tcPr>
            <w:tcW w:w="1102" w:type="dxa"/>
            <w:shd w:val="clear" w:color="auto" w:fill="auto"/>
          </w:tcPr>
          <w:p w14:paraId="11D60903" w14:textId="6A3C24BD" w:rsidR="00A74D2F" w:rsidRPr="006B26EB" w:rsidRDefault="006B26E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5DC85" w14:textId="77777777" w:rsidR="00A74D2F" w:rsidRDefault="00A74D2F" w:rsidP="0013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Екатерина Сергеевна</w:t>
            </w:r>
          </w:p>
          <w:p w14:paraId="5B247D8C" w14:textId="6A4C2536" w:rsidR="00A74D2F" w:rsidRDefault="00A74D2F" w:rsidP="0013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21F14C50" w14:textId="695D5FD3" w:rsidR="00A74D2F" w:rsidRDefault="00A74D2F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74D2F" w:rsidRPr="00AA710C" w14:paraId="01CFA4A7" w14:textId="77777777" w:rsidTr="00132079">
        <w:tc>
          <w:tcPr>
            <w:tcW w:w="1102" w:type="dxa"/>
            <w:shd w:val="clear" w:color="auto" w:fill="auto"/>
          </w:tcPr>
          <w:p w14:paraId="7B907E79" w14:textId="44407F74" w:rsidR="00A74D2F" w:rsidRPr="006B26EB" w:rsidRDefault="006B26E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9D280" w14:textId="77777777" w:rsidR="00A74D2F" w:rsidRDefault="00A74D2F" w:rsidP="0013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Елена Андреевна</w:t>
            </w:r>
          </w:p>
          <w:p w14:paraId="7150DCD8" w14:textId="5C1587E2" w:rsidR="00A74D2F" w:rsidRPr="00AA710C" w:rsidRDefault="00A74D2F" w:rsidP="0013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46353218" w14:textId="670A6BF9" w:rsidR="00A74D2F" w:rsidRPr="00AA710C" w:rsidRDefault="00A74D2F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74D2F" w:rsidRPr="00AA710C" w14:paraId="3A390703" w14:textId="77777777" w:rsidTr="00132079">
        <w:trPr>
          <w:trHeight w:val="561"/>
        </w:trPr>
        <w:tc>
          <w:tcPr>
            <w:tcW w:w="1102" w:type="dxa"/>
            <w:shd w:val="clear" w:color="auto" w:fill="auto"/>
          </w:tcPr>
          <w:p w14:paraId="268B6C28" w14:textId="663FC166" w:rsidR="00A74D2F" w:rsidRPr="006B26EB" w:rsidRDefault="006B26E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0F31A" w14:textId="77777777" w:rsidR="00A74D2F" w:rsidRPr="00F957C9" w:rsidRDefault="00A74D2F" w:rsidP="0013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Илья Владимирович</w:t>
            </w:r>
          </w:p>
        </w:tc>
        <w:tc>
          <w:tcPr>
            <w:tcW w:w="3056" w:type="dxa"/>
            <w:shd w:val="clear" w:color="auto" w:fill="auto"/>
          </w:tcPr>
          <w:p w14:paraId="7E3B0B9A" w14:textId="77777777" w:rsidR="00A74D2F" w:rsidRPr="00AA710C" w:rsidRDefault="00A74D2F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A74D2F" w:rsidRPr="00AA710C" w14:paraId="5D47601D" w14:textId="77777777" w:rsidTr="00132079">
        <w:trPr>
          <w:trHeight w:val="561"/>
        </w:trPr>
        <w:tc>
          <w:tcPr>
            <w:tcW w:w="1102" w:type="dxa"/>
            <w:shd w:val="clear" w:color="auto" w:fill="auto"/>
          </w:tcPr>
          <w:p w14:paraId="337DFC98" w14:textId="3D53A5B7" w:rsidR="00A74D2F" w:rsidRPr="006B26EB" w:rsidRDefault="006B26EB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01FB9" w14:textId="410AE15D" w:rsidR="00A74D2F" w:rsidRDefault="00A74D2F" w:rsidP="0013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Сошальская Ксения Александровна</w:t>
            </w:r>
          </w:p>
        </w:tc>
        <w:tc>
          <w:tcPr>
            <w:tcW w:w="3056" w:type="dxa"/>
            <w:shd w:val="clear" w:color="auto" w:fill="auto"/>
          </w:tcPr>
          <w:p w14:paraId="33DDC124" w14:textId="1B3746E8" w:rsidR="00A74D2F" w:rsidRDefault="00A74D2F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6D1663" w:rsidRPr="00AA710C" w14:paraId="40097CF2" w14:textId="77777777" w:rsidTr="00132079">
        <w:trPr>
          <w:trHeight w:val="561"/>
        </w:trPr>
        <w:tc>
          <w:tcPr>
            <w:tcW w:w="1102" w:type="dxa"/>
            <w:shd w:val="clear" w:color="auto" w:fill="auto"/>
          </w:tcPr>
          <w:p w14:paraId="338C12BB" w14:textId="742C2703" w:rsidR="006D1663" w:rsidRPr="006B26EB" w:rsidRDefault="006D1663" w:rsidP="00F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6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B75000" w14:textId="3B9E11F8" w:rsidR="006D1663" w:rsidRDefault="006D1663" w:rsidP="0013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Юлия Викторовна</w:t>
            </w:r>
          </w:p>
        </w:tc>
        <w:tc>
          <w:tcPr>
            <w:tcW w:w="3056" w:type="dxa"/>
            <w:shd w:val="clear" w:color="auto" w:fill="auto"/>
          </w:tcPr>
          <w:p w14:paraId="5684CF17" w14:textId="22A90773" w:rsidR="006D1663" w:rsidRPr="00AA710C" w:rsidRDefault="006D1663" w:rsidP="00AA7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0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14:paraId="13428B56" w14:textId="77777777" w:rsidR="00F86632" w:rsidRPr="00F86632" w:rsidRDefault="00F86632" w:rsidP="00132079">
      <w:pPr>
        <w:rPr>
          <w:rFonts w:ascii="Times New Roman" w:hAnsi="Times New Roman"/>
          <w:b/>
          <w:sz w:val="28"/>
          <w:szCs w:val="28"/>
        </w:rPr>
      </w:pPr>
    </w:p>
    <w:sectPr w:rsidR="00F86632" w:rsidRPr="00F8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632"/>
    <w:rsid w:val="00003302"/>
    <w:rsid w:val="0003283A"/>
    <w:rsid w:val="000B0C83"/>
    <w:rsid w:val="00132079"/>
    <w:rsid w:val="001B32DA"/>
    <w:rsid w:val="001F5E9E"/>
    <w:rsid w:val="002B5A28"/>
    <w:rsid w:val="003B56CC"/>
    <w:rsid w:val="003C63AF"/>
    <w:rsid w:val="003F6E94"/>
    <w:rsid w:val="00416EA0"/>
    <w:rsid w:val="005A5270"/>
    <w:rsid w:val="0063392E"/>
    <w:rsid w:val="006B26EB"/>
    <w:rsid w:val="006D1663"/>
    <w:rsid w:val="0071006B"/>
    <w:rsid w:val="007B2AED"/>
    <w:rsid w:val="008855E5"/>
    <w:rsid w:val="008E1B80"/>
    <w:rsid w:val="009D6ED6"/>
    <w:rsid w:val="00A74D2F"/>
    <w:rsid w:val="00A81FDC"/>
    <w:rsid w:val="00AA710C"/>
    <w:rsid w:val="00AB5BAA"/>
    <w:rsid w:val="00B77E32"/>
    <w:rsid w:val="00BA5405"/>
    <w:rsid w:val="00C5318A"/>
    <w:rsid w:val="00D66119"/>
    <w:rsid w:val="00DC3E76"/>
    <w:rsid w:val="00E452EC"/>
    <w:rsid w:val="00E53C7C"/>
    <w:rsid w:val="00F86632"/>
    <w:rsid w:val="00F957C9"/>
    <w:rsid w:val="00FA52F6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1832"/>
  <w15:docId w15:val="{C625F8C3-00FE-4856-81F9-B954D894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Клят</dc:creator>
  <cp:lastModifiedBy>608-Sobolev</cp:lastModifiedBy>
  <cp:revision>3</cp:revision>
  <cp:lastPrinted>2020-05-27T10:39:00Z</cp:lastPrinted>
  <dcterms:created xsi:type="dcterms:W3CDTF">2020-06-16T10:53:00Z</dcterms:created>
  <dcterms:modified xsi:type="dcterms:W3CDTF">2020-06-25T05:15:00Z</dcterms:modified>
</cp:coreProperties>
</file>