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D163" w14:textId="77777777" w:rsidR="00F86632" w:rsidRPr="00F86632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  <w:r w:rsidRPr="00F86632">
        <w:rPr>
          <w:rFonts w:ascii="Times New Roman" w:hAnsi="Times New Roman"/>
          <w:b/>
          <w:sz w:val="28"/>
          <w:szCs w:val="28"/>
        </w:rPr>
        <w:t>СПИСОК</w:t>
      </w:r>
    </w:p>
    <w:p w14:paraId="0F827312" w14:textId="77777777" w:rsidR="0063392E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  <w:r w:rsidRPr="00F86632">
        <w:rPr>
          <w:rFonts w:ascii="Times New Roman" w:hAnsi="Times New Roman"/>
          <w:b/>
          <w:sz w:val="28"/>
          <w:szCs w:val="28"/>
        </w:rPr>
        <w:t>государственных служащих (граждан), включенных в кадровый резерв Управления Роскомнадзора по Тверской области</w:t>
      </w:r>
    </w:p>
    <w:p w14:paraId="1A85448B" w14:textId="77777777" w:rsidR="00F86632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187"/>
        <w:gridCol w:w="3056"/>
      </w:tblGrid>
      <w:tr w:rsidR="00F86632" w:rsidRPr="00AA710C" w14:paraId="21DBA255" w14:textId="77777777" w:rsidTr="00AA710C">
        <w:tc>
          <w:tcPr>
            <w:tcW w:w="1102" w:type="dxa"/>
            <w:shd w:val="clear" w:color="auto" w:fill="auto"/>
          </w:tcPr>
          <w:p w14:paraId="05A35B85" w14:textId="48D34F8D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№</w:t>
            </w:r>
            <w:r w:rsidR="001F5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87" w:type="dxa"/>
            <w:shd w:val="clear" w:color="auto" w:fill="auto"/>
          </w:tcPr>
          <w:p w14:paraId="66FABAAE" w14:textId="77777777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56" w:type="dxa"/>
            <w:shd w:val="clear" w:color="auto" w:fill="auto"/>
          </w:tcPr>
          <w:p w14:paraId="3BD89C59" w14:textId="77777777" w:rsidR="00AA710C" w:rsidRPr="00AA710C" w:rsidRDefault="00AA710C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Резерв группы</w:t>
            </w:r>
            <w:r w:rsidR="00F86632" w:rsidRPr="00AA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0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14:paraId="7FF2D4D3" w14:textId="77777777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632" w:rsidRPr="00AA710C" w14:paraId="55CB31C7" w14:textId="77777777" w:rsidTr="00AA710C">
        <w:tc>
          <w:tcPr>
            <w:tcW w:w="1102" w:type="dxa"/>
            <w:shd w:val="clear" w:color="auto" w:fill="auto"/>
          </w:tcPr>
          <w:p w14:paraId="01EF5E24" w14:textId="77777777" w:rsidR="00F86632" w:rsidRPr="00AA710C" w:rsidRDefault="002B5A28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3496" w14:textId="77777777" w:rsidR="00F86632" w:rsidRPr="00AA710C" w:rsidRDefault="00F86632" w:rsidP="0003283A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0C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AA710C">
              <w:rPr>
                <w:rFonts w:ascii="Times New Roman" w:hAnsi="Times New Roman"/>
                <w:sz w:val="24"/>
                <w:szCs w:val="24"/>
              </w:rPr>
              <w:t xml:space="preserve"> Егор Олегович </w:t>
            </w:r>
          </w:p>
          <w:p w14:paraId="7E1D5075" w14:textId="77777777" w:rsidR="00AA710C" w:rsidRPr="00AA710C" w:rsidRDefault="00AA710C" w:rsidP="00FE5BB4">
            <w:pPr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5A493E9" w14:textId="77777777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E5BB4" w:rsidRPr="00AA710C" w14:paraId="387EA4D5" w14:textId="77777777" w:rsidTr="00AA710C">
        <w:tc>
          <w:tcPr>
            <w:tcW w:w="1102" w:type="dxa"/>
            <w:shd w:val="clear" w:color="auto" w:fill="auto"/>
          </w:tcPr>
          <w:p w14:paraId="6F417ADA" w14:textId="77777777" w:rsidR="00FE5BB4" w:rsidRPr="00F957C9" w:rsidRDefault="00F957C9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FC0D" w14:textId="77777777" w:rsidR="00FE5BB4" w:rsidRDefault="00FE5BB4" w:rsidP="0003283A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  <w:p w14:paraId="795C4620" w14:textId="77777777" w:rsidR="00FE5BB4" w:rsidRPr="00AA710C" w:rsidRDefault="00FE5BB4" w:rsidP="00FE5BB4">
            <w:pPr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3FB3DCC" w14:textId="77777777" w:rsidR="00FE5BB4" w:rsidRPr="00AA710C" w:rsidRDefault="00FE5BB4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E5BB4" w:rsidRPr="00AA710C" w14:paraId="730E2006" w14:textId="77777777" w:rsidTr="00AA710C">
        <w:tc>
          <w:tcPr>
            <w:tcW w:w="1102" w:type="dxa"/>
            <w:shd w:val="clear" w:color="auto" w:fill="auto"/>
          </w:tcPr>
          <w:p w14:paraId="6D866488" w14:textId="77777777" w:rsidR="00FE5BB4" w:rsidRPr="00F957C9" w:rsidRDefault="00F957C9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977C" w14:textId="77777777" w:rsidR="00FE5BB4" w:rsidRDefault="00FE5BB4" w:rsidP="0003283A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14:paraId="387F6769" w14:textId="77777777" w:rsidR="00FE5BB4" w:rsidRDefault="00FE5BB4" w:rsidP="00FE5BB4">
            <w:pPr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AAEE830" w14:textId="77777777" w:rsidR="00FE5BB4" w:rsidRPr="00AA710C" w:rsidRDefault="00FE5BB4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957C9" w:rsidRPr="00AA710C" w14:paraId="0BAD782E" w14:textId="77777777" w:rsidTr="00F957C9">
        <w:trPr>
          <w:trHeight w:val="647"/>
        </w:trPr>
        <w:tc>
          <w:tcPr>
            <w:tcW w:w="1102" w:type="dxa"/>
            <w:shd w:val="clear" w:color="auto" w:fill="auto"/>
          </w:tcPr>
          <w:p w14:paraId="7FEF74EC" w14:textId="77777777" w:rsidR="00F957C9" w:rsidRPr="00F957C9" w:rsidRDefault="00F957C9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6D8F" w14:textId="77777777" w:rsidR="00F957C9" w:rsidRDefault="00F957C9" w:rsidP="0003283A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Куренная Алена Егоровна</w:t>
            </w:r>
          </w:p>
          <w:p w14:paraId="6E28C91C" w14:textId="77777777" w:rsidR="00F957C9" w:rsidRDefault="00F957C9" w:rsidP="0003283A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DB81FEC" w14:textId="77777777" w:rsidR="00F957C9" w:rsidRPr="00AA710C" w:rsidRDefault="00F957C9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E5BB4" w:rsidRPr="00AA710C" w14:paraId="33226BA9" w14:textId="77777777" w:rsidTr="00AA710C">
        <w:tc>
          <w:tcPr>
            <w:tcW w:w="1102" w:type="dxa"/>
            <w:shd w:val="clear" w:color="auto" w:fill="auto"/>
          </w:tcPr>
          <w:p w14:paraId="18E82F37" w14:textId="77777777" w:rsidR="00FE5BB4" w:rsidRPr="0071006B" w:rsidRDefault="0071006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814CB" w14:textId="77777777" w:rsidR="00FE5BB4" w:rsidRDefault="00FE5BB4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Анна Юрьевна</w:t>
            </w:r>
          </w:p>
          <w:p w14:paraId="19F271FC" w14:textId="77777777" w:rsidR="00FE5BB4" w:rsidRPr="00AA710C" w:rsidRDefault="00FE5BB4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50B99E8" w14:textId="77777777" w:rsidR="00FE5BB4" w:rsidRDefault="00FE5BB4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14:paraId="291C0617" w14:textId="77777777" w:rsidR="00FE5BB4" w:rsidRPr="00AA710C" w:rsidRDefault="00FE5BB4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32" w:rsidRPr="00AA710C" w14:paraId="68811971" w14:textId="77777777" w:rsidTr="00AA710C">
        <w:tc>
          <w:tcPr>
            <w:tcW w:w="1102" w:type="dxa"/>
            <w:shd w:val="clear" w:color="auto" w:fill="auto"/>
          </w:tcPr>
          <w:p w14:paraId="4A88FAED" w14:textId="77777777" w:rsidR="00F86632" w:rsidRPr="0071006B" w:rsidRDefault="0071006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F2959" w14:textId="77777777" w:rsidR="00F86632" w:rsidRPr="00AA710C" w:rsidRDefault="00F86632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Овинников Игорь Иванович</w:t>
            </w:r>
          </w:p>
          <w:p w14:paraId="54B1E73D" w14:textId="77777777" w:rsidR="00AA710C" w:rsidRPr="00AA710C" w:rsidRDefault="00AA710C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800F9EF" w14:textId="77777777" w:rsidR="00F86632" w:rsidRPr="00AA710C" w:rsidRDefault="00AA710C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957C9" w:rsidRPr="00AA710C" w14:paraId="3A390703" w14:textId="77777777" w:rsidTr="00F957C9">
        <w:trPr>
          <w:trHeight w:val="561"/>
        </w:trPr>
        <w:tc>
          <w:tcPr>
            <w:tcW w:w="1102" w:type="dxa"/>
            <w:shd w:val="clear" w:color="auto" w:fill="auto"/>
          </w:tcPr>
          <w:p w14:paraId="268B6C28" w14:textId="486C3EEB" w:rsidR="00F957C9" w:rsidRPr="00E452EC" w:rsidRDefault="00E452EC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0F31A" w14:textId="77777777" w:rsidR="00F957C9" w:rsidRPr="00F957C9" w:rsidRDefault="00F957C9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Илья Владимирович</w:t>
            </w:r>
          </w:p>
        </w:tc>
        <w:tc>
          <w:tcPr>
            <w:tcW w:w="3056" w:type="dxa"/>
            <w:shd w:val="clear" w:color="auto" w:fill="auto"/>
          </w:tcPr>
          <w:p w14:paraId="7E3B0B9A" w14:textId="77777777" w:rsidR="00F957C9" w:rsidRPr="00AA710C" w:rsidRDefault="00F957C9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86632" w:rsidRPr="00AA710C" w14:paraId="0E03F7A9" w14:textId="77777777" w:rsidTr="00F957C9">
        <w:trPr>
          <w:trHeight w:val="397"/>
        </w:trPr>
        <w:tc>
          <w:tcPr>
            <w:tcW w:w="1102" w:type="dxa"/>
            <w:shd w:val="clear" w:color="auto" w:fill="auto"/>
          </w:tcPr>
          <w:p w14:paraId="38CEBF81" w14:textId="27EA97BF" w:rsidR="00F86632" w:rsidRPr="00E452EC" w:rsidRDefault="00E452EC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5814A" w14:textId="77777777" w:rsidR="00F86632" w:rsidRPr="00AA710C" w:rsidRDefault="00F86632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0C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AA710C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  <w:p w14:paraId="788DF462" w14:textId="77777777" w:rsidR="00AA710C" w:rsidRPr="00AA710C" w:rsidRDefault="00AA710C" w:rsidP="00FE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78E54138" w14:textId="77777777" w:rsidR="00F86632" w:rsidRPr="00AA710C" w:rsidRDefault="00AA710C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</w:tbl>
    <w:p w14:paraId="13428B56" w14:textId="77777777" w:rsidR="00F86632" w:rsidRPr="00F86632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86632" w:rsidRPr="00F8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632"/>
    <w:rsid w:val="00003302"/>
    <w:rsid w:val="0003283A"/>
    <w:rsid w:val="000B0C83"/>
    <w:rsid w:val="001B32DA"/>
    <w:rsid w:val="001F5E9E"/>
    <w:rsid w:val="002B5A28"/>
    <w:rsid w:val="003B56CC"/>
    <w:rsid w:val="003C63AF"/>
    <w:rsid w:val="003F6E94"/>
    <w:rsid w:val="005A5270"/>
    <w:rsid w:val="0063392E"/>
    <w:rsid w:val="0071006B"/>
    <w:rsid w:val="007B2AED"/>
    <w:rsid w:val="008855E5"/>
    <w:rsid w:val="008E1B80"/>
    <w:rsid w:val="009D6ED6"/>
    <w:rsid w:val="00A81FDC"/>
    <w:rsid w:val="00AA710C"/>
    <w:rsid w:val="00B77E32"/>
    <w:rsid w:val="00BA5405"/>
    <w:rsid w:val="00C5318A"/>
    <w:rsid w:val="00D66119"/>
    <w:rsid w:val="00E452EC"/>
    <w:rsid w:val="00E53C7C"/>
    <w:rsid w:val="00F86632"/>
    <w:rsid w:val="00F957C9"/>
    <w:rsid w:val="00FA52F6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832"/>
  <w15:chartTrackingRefBased/>
  <w15:docId w15:val="{5C54D11C-AD23-4726-A29B-B9578E7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Клят</dc:creator>
  <cp:keywords/>
  <cp:lastModifiedBy>Khramov608</cp:lastModifiedBy>
  <cp:revision>4</cp:revision>
  <dcterms:created xsi:type="dcterms:W3CDTF">2020-02-04T07:34:00Z</dcterms:created>
  <dcterms:modified xsi:type="dcterms:W3CDTF">2020-02-19T07:18:00Z</dcterms:modified>
</cp:coreProperties>
</file>